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6F49"/>
    <w:p w:rsidR="00C06F49" w:rsidRDefault="00C06F49"/>
    <w:p w:rsidR="00C06F49" w:rsidRDefault="00C06F49" w:rsidP="00C06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49">
        <w:rPr>
          <w:rFonts w:ascii="Times New Roman" w:hAnsi="Times New Roman" w:cs="Times New Roman"/>
          <w:b/>
          <w:sz w:val="28"/>
          <w:szCs w:val="28"/>
        </w:rPr>
        <w:t>Информация о зачислении воспитанников в МБДОУ «Кристаллик»</w:t>
      </w:r>
    </w:p>
    <w:p w:rsidR="00C06F49" w:rsidRDefault="00C06F49" w:rsidP="00C06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 году.</w:t>
      </w:r>
    </w:p>
    <w:p w:rsidR="00C06F49" w:rsidRPr="00C06F49" w:rsidRDefault="00C06F49" w:rsidP="00C06F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06F49" w:rsidTr="00C06F49">
        <w:tc>
          <w:tcPr>
            <w:tcW w:w="3190" w:type="dxa"/>
          </w:tcPr>
          <w:p w:rsidR="00C06F49" w:rsidRPr="00C06F49" w:rsidRDefault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>Название возрастной группы</w:t>
            </w:r>
          </w:p>
        </w:tc>
        <w:tc>
          <w:tcPr>
            <w:tcW w:w="3190" w:type="dxa"/>
          </w:tcPr>
          <w:p w:rsidR="00C06F49" w:rsidRPr="00C06F49" w:rsidRDefault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детей</w:t>
            </w:r>
          </w:p>
        </w:tc>
        <w:tc>
          <w:tcPr>
            <w:tcW w:w="3191" w:type="dxa"/>
          </w:tcPr>
          <w:p w:rsidR="00C06F49" w:rsidRPr="00C06F49" w:rsidRDefault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>Приказы о зачислении</w:t>
            </w:r>
          </w:p>
        </w:tc>
      </w:tr>
      <w:tr w:rsidR="00C06F49" w:rsidTr="00C06F49">
        <w:tc>
          <w:tcPr>
            <w:tcW w:w="3190" w:type="dxa"/>
          </w:tcPr>
          <w:p w:rsidR="00C06F49" w:rsidRPr="00C06F49" w:rsidRDefault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190" w:type="dxa"/>
          </w:tcPr>
          <w:p w:rsidR="00C06F49" w:rsidRDefault="00C06F49">
            <w:r>
              <w:t>4</w:t>
            </w:r>
          </w:p>
          <w:p w:rsidR="00C06F49" w:rsidRDefault="00C06F49">
            <w:r>
              <w:t>2</w:t>
            </w:r>
          </w:p>
          <w:p w:rsidR="00C06F49" w:rsidRDefault="00C06F49">
            <w:r>
              <w:t>2</w:t>
            </w:r>
          </w:p>
          <w:p w:rsidR="00C06F49" w:rsidRDefault="00C06F49">
            <w:r>
              <w:t>1</w:t>
            </w:r>
          </w:p>
          <w:p w:rsidR="00C06F49" w:rsidRDefault="00C06F49">
            <w:r>
              <w:t>2</w:t>
            </w:r>
          </w:p>
          <w:p w:rsidR="00C06F49" w:rsidRDefault="00C06F49">
            <w:r>
              <w:t>1</w:t>
            </w:r>
          </w:p>
          <w:p w:rsidR="00C06F49" w:rsidRDefault="00C06F49">
            <w:r>
              <w:t>2</w:t>
            </w:r>
          </w:p>
          <w:p w:rsidR="00C06F49" w:rsidRDefault="00C06F49">
            <w:r>
              <w:t>1</w:t>
            </w:r>
          </w:p>
          <w:p w:rsidR="00C06F49" w:rsidRDefault="00C06F49">
            <w:r>
              <w:t>3</w:t>
            </w:r>
          </w:p>
          <w:p w:rsidR="00C06F49" w:rsidRDefault="00C06F49">
            <w:r>
              <w:t>1</w:t>
            </w:r>
          </w:p>
        </w:tc>
        <w:tc>
          <w:tcPr>
            <w:tcW w:w="3191" w:type="dxa"/>
          </w:tcPr>
          <w:p w:rsidR="00C06F49" w:rsidRPr="00C06F49" w:rsidRDefault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>Приказ от 01.08.2024 № 9</w:t>
            </w:r>
          </w:p>
          <w:p w:rsidR="00C06F49" w:rsidRPr="00C06F49" w:rsidRDefault="00C06F49" w:rsidP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.08.2024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C06F49" w:rsidRPr="00C06F49" w:rsidRDefault="00C06F49" w:rsidP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12</w:t>
            </w: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.08.2024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  <w:p w:rsidR="00C06F49" w:rsidRPr="00C06F49" w:rsidRDefault="00C06F49" w:rsidP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13</w:t>
            </w: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.08.2024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C06F49" w:rsidRPr="00C06F49" w:rsidRDefault="00C06F49" w:rsidP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19</w:t>
            </w: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.08.2024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C06F49" w:rsidRPr="00C06F49" w:rsidRDefault="00C06F49" w:rsidP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.08.2024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C06F49" w:rsidRPr="00C06F49" w:rsidRDefault="00C06F49" w:rsidP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</w:t>
            </w: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.08.2024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C06F49" w:rsidRPr="00C06F49" w:rsidRDefault="00C06F49" w:rsidP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.08.2024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  <w:p w:rsidR="00C06F49" w:rsidRPr="00C06F49" w:rsidRDefault="00C06F49" w:rsidP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.08.2024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  <w:p w:rsidR="00C06F49" w:rsidRPr="00C06F49" w:rsidRDefault="00C06F49" w:rsidP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16.09</w:t>
            </w: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  <w:p w:rsidR="00C06F49" w:rsidRDefault="00C06F49"/>
        </w:tc>
      </w:tr>
      <w:tr w:rsidR="00C06F49" w:rsidTr="00C06F49">
        <w:tc>
          <w:tcPr>
            <w:tcW w:w="3190" w:type="dxa"/>
          </w:tcPr>
          <w:p w:rsidR="00C06F49" w:rsidRPr="00C06F49" w:rsidRDefault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3190" w:type="dxa"/>
          </w:tcPr>
          <w:p w:rsidR="00C06F49" w:rsidRDefault="00C06F49">
            <w:r>
              <w:t>1</w:t>
            </w:r>
          </w:p>
        </w:tc>
        <w:tc>
          <w:tcPr>
            <w:tcW w:w="3191" w:type="dxa"/>
          </w:tcPr>
          <w:p w:rsidR="00C06F49" w:rsidRPr="00C06F49" w:rsidRDefault="00C06F49" w:rsidP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02.09</w:t>
            </w: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  <w:p w:rsidR="00C06F49" w:rsidRDefault="00C06F49"/>
        </w:tc>
      </w:tr>
      <w:tr w:rsidR="00C06F49" w:rsidTr="00C06F49">
        <w:tc>
          <w:tcPr>
            <w:tcW w:w="3190" w:type="dxa"/>
          </w:tcPr>
          <w:p w:rsidR="00C06F49" w:rsidRPr="00C06F49" w:rsidRDefault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90" w:type="dxa"/>
          </w:tcPr>
          <w:p w:rsidR="00C06F49" w:rsidRDefault="00C06F49"/>
        </w:tc>
        <w:tc>
          <w:tcPr>
            <w:tcW w:w="3191" w:type="dxa"/>
          </w:tcPr>
          <w:p w:rsidR="00C06F49" w:rsidRDefault="00C06F49"/>
        </w:tc>
      </w:tr>
      <w:tr w:rsidR="00C06F49" w:rsidTr="00C06F49">
        <w:tc>
          <w:tcPr>
            <w:tcW w:w="3190" w:type="dxa"/>
          </w:tcPr>
          <w:p w:rsidR="00C06F49" w:rsidRPr="00C06F49" w:rsidRDefault="00C0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F4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190" w:type="dxa"/>
          </w:tcPr>
          <w:p w:rsidR="00C06F49" w:rsidRDefault="00C06F49"/>
        </w:tc>
        <w:tc>
          <w:tcPr>
            <w:tcW w:w="3191" w:type="dxa"/>
          </w:tcPr>
          <w:p w:rsidR="00C06F49" w:rsidRDefault="00C06F49"/>
        </w:tc>
      </w:tr>
    </w:tbl>
    <w:p w:rsidR="00C06F49" w:rsidRDefault="00C06F49"/>
    <w:p w:rsidR="00C06F49" w:rsidRDefault="00C06F49"/>
    <w:sectPr w:rsidR="00C0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6F49"/>
    <w:rsid w:val="00C0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2904-7C17-4880-8993-429E616E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2024-09-27T04:24:00Z</dcterms:created>
  <dcterms:modified xsi:type="dcterms:W3CDTF">2024-09-27T04:42:00Z</dcterms:modified>
</cp:coreProperties>
</file>